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945728" w:rsidRPr="001A3E7C" w14:paraId="41E28F6F" w14:textId="77777777" w:rsidTr="00E00047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5D6836B" w14:textId="77777777" w:rsidR="00945728" w:rsidRPr="001A3E7C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217C8AB9" w14:textId="7102DDC3" w:rsidR="00945728" w:rsidRPr="001A3E7C" w:rsidRDefault="00945728" w:rsidP="00E0004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945728" w:rsidRPr="001A3E7C" w14:paraId="7AD34515" w14:textId="77777777" w:rsidTr="00E00047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5FF4" w14:textId="77777777" w:rsidR="00945728" w:rsidRPr="001A3E7C" w:rsidRDefault="00945728" w:rsidP="00E00047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025EEA30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0E4ADF0D" w14:textId="77777777" w:rsidR="00945728" w:rsidRPr="001A3E7C" w:rsidRDefault="00945728" w:rsidP="00E00047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9E42" w14:textId="218B1E6E" w:rsidR="00945728" w:rsidRPr="008808A8" w:rsidRDefault="00631A76" w:rsidP="0021168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</w:pPr>
            <w:r w:rsidRPr="008808A8"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t xml:space="preserve">Z zakresu </w:t>
            </w:r>
            <w:r w:rsidR="007347EE"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t>wspierania i upowszechniania kultury fizycznej</w:t>
            </w:r>
          </w:p>
        </w:tc>
      </w:tr>
      <w:tr w:rsidR="00945728" w:rsidRPr="001A3E7C" w14:paraId="2224445C" w14:textId="77777777" w:rsidTr="00E00047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212E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A094" w14:textId="77777777" w:rsidR="00945728" w:rsidRPr="008808A8" w:rsidRDefault="00945728" w:rsidP="00E0004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</w:pPr>
          </w:p>
          <w:p w14:paraId="0ED07B80" w14:textId="677D1F44" w:rsidR="008808A8" w:rsidRPr="008808A8" w:rsidRDefault="007347EE" w:rsidP="008808A8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Klub Żeglarski Silesia</w:t>
            </w:r>
            <w:r w:rsidR="008808A8" w:rsidRPr="008808A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369DD984" w14:textId="3893F65E" w:rsidR="007347EE" w:rsidRDefault="008808A8" w:rsidP="007347EE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808A8">
              <w:rPr>
                <w:rFonts w:ascii="Verdana" w:hAnsi="Verdana"/>
                <w:b/>
                <w:bCs/>
                <w:sz w:val="20"/>
                <w:szCs w:val="20"/>
              </w:rPr>
              <w:t xml:space="preserve">z siedzibą przy </w:t>
            </w:r>
            <w:r w:rsidR="007347EE">
              <w:rPr>
                <w:rFonts w:ascii="Verdana" w:hAnsi="Verdana"/>
                <w:b/>
                <w:bCs/>
                <w:sz w:val="20"/>
                <w:szCs w:val="20"/>
              </w:rPr>
              <w:t>ulicy Motyla 43</w:t>
            </w:r>
          </w:p>
          <w:p w14:paraId="26623308" w14:textId="3F817666" w:rsidR="007347EE" w:rsidRPr="008808A8" w:rsidRDefault="007347EE" w:rsidP="007347EE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43-176 Wyry-Gostyń</w:t>
            </w:r>
          </w:p>
          <w:p w14:paraId="303FFEF2" w14:textId="711B2FCF" w:rsidR="00780723" w:rsidRPr="008808A8" w:rsidRDefault="00780723" w:rsidP="008808A8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945728" w:rsidRPr="002E078E" w14:paraId="3B8BE6A8" w14:textId="77777777" w:rsidTr="00E00047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4AF9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0C39" w14:textId="77777777" w:rsidR="00342F0F" w:rsidRPr="00C31549" w:rsidRDefault="00342F0F" w:rsidP="00342F0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CFDB169" w14:textId="79D4AF43" w:rsidR="00945728" w:rsidRPr="008808A8" w:rsidRDefault="008808A8" w:rsidP="00E3426B">
            <w:pPr>
              <w:jc w:val="center"/>
              <w:rPr>
                <w:rFonts w:asciiTheme="minorHAnsi" w:eastAsia="Arial" w:hAnsiTheme="minorHAnsi" w:cs="Calibr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8808A8">
              <w:rPr>
                <w:rFonts w:asciiTheme="minorHAnsi" w:eastAsia="Arial" w:hAnsiTheme="minorHAnsi" w:cs="Calibri"/>
                <w:b/>
                <w:bCs/>
                <w:i/>
                <w:iCs/>
                <w:sz w:val="24"/>
                <w:szCs w:val="24"/>
                <w:u w:val="single"/>
              </w:rPr>
              <w:t>„</w:t>
            </w:r>
            <w:r w:rsidR="007347EE">
              <w:rPr>
                <w:rFonts w:asciiTheme="minorHAnsi" w:eastAsia="Arial" w:hAnsiTheme="minorHAnsi" w:cs="Calibri"/>
                <w:b/>
                <w:bCs/>
                <w:i/>
                <w:iCs/>
                <w:sz w:val="24"/>
                <w:szCs w:val="24"/>
                <w:u w:val="single"/>
              </w:rPr>
              <w:t>Majówkowe treningi regatowe</w:t>
            </w:r>
            <w:r w:rsidR="00E3426B" w:rsidRPr="008808A8">
              <w:rPr>
                <w:rFonts w:asciiTheme="minorHAnsi" w:eastAsia="Arial" w:hAnsiTheme="minorHAnsi" w:cs="Calibri"/>
                <w:b/>
                <w:bCs/>
                <w:i/>
                <w:iCs/>
                <w:sz w:val="24"/>
                <w:szCs w:val="24"/>
                <w:u w:val="single"/>
              </w:rPr>
              <w:t>”</w:t>
            </w:r>
          </w:p>
        </w:tc>
      </w:tr>
      <w:tr w:rsidR="00945728" w:rsidRPr="00455291" w14:paraId="1AE4661C" w14:textId="77777777" w:rsidTr="00E00047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88E3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1560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8CE475" w14:textId="77777777" w:rsidR="00945728" w:rsidRPr="00455291" w:rsidRDefault="00945728" w:rsidP="00E00047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82546FA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920C2EE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8E303B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8119856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60DD875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C35E9B5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B53792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C5ABF8E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7378E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8F16F2F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1434C4B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DD2BA81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849B80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F251A11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D65C2E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3F24798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0B176D9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3293A93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FB8E7C6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3A096FB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2CD055B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E535CBC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F1968B3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CD24AAF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A87E32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A2154BC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BBC91C8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C31653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E040A33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083AF6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2CAFA0F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FE7F3AF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07C3913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8A63FBA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E7BAC0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0F46570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945728" w:rsidRPr="00455291" w14:paraId="478C6BB5" w14:textId="77777777" w:rsidTr="00E00047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13A4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61C1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C170787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A88746D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FE73DC9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53A06BD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E213569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B0AD22F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92E5B7E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78EBE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3FE0149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284329A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95F2B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945728" w:rsidRPr="00455291" w14:paraId="4A62884F" w14:textId="77777777" w:rsidTr="00E00047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DECF" w14:textId="77777777" w:rsidR="00945728" w:rsidRDefault="00945728" w:rsidP="00E00047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15CCA629" w14:textId="77777777" w:rsidR="00945728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670F2937" w14:textId="77777777" w:rsidR="00945728" w:rsidRPr="001A3E7C" w:rsidRDefault="00945728" w:rsidP="00E00047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1745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45728" w:rsidRPr="00455291" w14:paraId="7CC32AA2" w14:textId="77777777" w:rsidTr="00E00047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1B29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D347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9502D66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3EA7D64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5D94F48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664792DE" w14:textId="77777777" w:rsidR="00E964C1" w:rsidRDefault="00E964C1"/>
    <w:sectPr w:rsidR="00E964C1" w:rsidSect="0094572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74985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728"/>
    <w:rsid w:val="00002949"/>
    <w:rsid w:val="000224F0"/>
    <w:rsid w:val="0021168B"/>
    <w:rsid w:val="0028107D"/>
    <w:rsid w:val="00282FD1"/>
    <w:rsid w:val="00342F0F"/>
    <w:rsid w:val="003770F9"/>
    <w:rsid w:val="003B1D70"/>
    <w:rsid w:val="00490922"/>
    <w:rsid w:val="004F37A8"/>
    <w:rsid w:val="00631A76"/>
    <w:rsid w:val="00690F6B"/>
    <w:rsid w:val="007347EE"/>
    <w:rsid w:val="00780723"/>
    <w:rsid w:val="008808A8"/>
    <w:rsid w:val="008A59A0"/>
    <w:rsid w:val="00945728"/>
    <w:rsid w:val="00B468E3"/>
    <w:rsid w:val="00BE3DFF"/>
    <w:rsid w:val="00C31549"/>
    <w:rsid w:val="00E3426B"/>
    <w:rsid w:val="00E96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9B737"/>
  <w15:docId w15:val="{A44B0FD9-26A5-4957-B2F1-290D2EF7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Iwona Kurzak</cp:lastModifiedBy>
  <cp:revision>3</cp:revision>
  <dcterms:created xsi:type="dcterms:W3CDTF">2025-07-08T06:37:00Z</dcterms:created>
  <dcterms:modified xsi:type="dcterms:W3CDTF">2026-02-23T09:32:00Z</dcterms:modified>
</cp:coreProperties>
</file>