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945728" w:rsidRPr="001A3E7C" w14:paraId="6B4F01EB" w14:textId="77777777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7255E2" w14:textId="77777777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2C559C04" w14:textId="1775D5FA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945728" w:rsidRPr="001A3E7C" w14:paraId="4A98EE43" w14:textId="77777777" w:rsidTr="00E00047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49D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753158C4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01276053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1336" w14:textId="77777777" w:rsidR="00945728" w:rsidRPr="00C31549" w:rsidRDefault="00342F0F" w:rsidP="002116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C31549">
              <w:rPr>
                <w:b/>
              </w:rPr>
              <w:t xml:space="preserve">Zadanie z zakresu </w:t>
            </w:r>
            <w:r w:rsidR="0021168B" w:rsidRPr="00C31549">
              <w:rPr>
                <w:b/>
              </w:rPr>
              <w:t>Wspierania i upowszechniania kultury fizycznej</w:t>
            </w:r>
          </w:p>
        </w:tc>
      </w:tr>
      <w:tr w:rsidR="00945728" w:rsidRPr="001A3E7C" w14:paraId="42B70A8D" w14:textId="77777777" w:rsidTr="00E00047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801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C22" w14:textId="77777777" w:rsidR="00945728" w:rsidRPr="00C31549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  <w:p w14:paraId="40885229" w14:textId="77777777" w:rsidR="0021168B" w:rsidRPr="00C31549" w:rsidRDefault="0021168B" w:rsidP="00282FD1">
            <w:pPr>
              <w:spacing w:after="0" w:line="240" w:lineRule="auto"/>
              <w:jc w:val="center"/>
              <w:rPr>
                <w:b/>
                <w:bCs/>
              </w:rPr>
            </w:pPr>
            <w:r w:rsidRPr="00C31549">
              <w:rPr>
                <w:b/>
                <w:bCs/>
              </w:rPr>
              <w:t xml:space="preserve">Stowarzyszenie Sportowo-Kulturalne „Elektro” </w:t>
            </w:r>
          </w:p>
          <w:p w14:paraId="48C4D89E" w14:textId="77777777" w:rsidR="00B468E3" w:rsidRPr="00C31549" w:rsidRDefault="0021168B" w:rsidP="002116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C31549">
              <w:rPr>
                <w:b/>
                <w:bCs/>
              </w:rPr>
              <w:t xml:space="preserve"> </w:t>
            </w:r>
            <w:r w:rsidR="00C31549">
              <w:rPr>
                <w:b/>
                <w:bCs/>
              </w:rPr>
              <w:t>u</w:t>
            </w:r>
            <w:r w:rsidRPr="00C31549">
              <w:rPr>
                <w:b/>
                <w:bCs/>
              </w:rPr>
              <w:t>l. Wyzwolenia 30, 43-170 Łaziska Górne</w:t>
            </w:r>
            <w:r w:rsidR="00342F0F" w:rsidRPr="00C31549">
              <w:rPr>
                <w:b/>
                <w:bCs/>
              </w:rPr>
              <w:t xml:space="preserve"> </w:t>
            </w:r>
          </w:p>
        </w:tc>
      </w:tr>
      <w:tr w:rsidR="00945728" w:rsidRPr="002E078E" w14:paraId="5F6B5A38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54F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7241" w14:textId="77777777" w:rsidR="00342F0F" w:rsidRPr="00C31549" w:rsidRDefault="00342F0F" w:rsidP="00342F0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0C87E75" w14:textId="77777777" w:rsidR="000B5B2E" w:rsidRDefault="0021168B" w:rsidP="00282FD1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C31549">
              <w:rPr>
                <w:rFonts w:eastAsia="Times New Roman"/>
                <w:b/>
                <w:lang w:eastAsia="pl-PL"/>
              </w:rPr>
              <w:t>„</w:t>
            </w:r>
            <w:r w:rsidR="000B5B2E">
              <w:rPr>
                <w:rFonts w:eastAsia="Times New Roman"/>
                <w:b/>
                <w:lang w:eastAsia="pl-PL"/>
              </w:rPr>
              <w:t>AKTYWNIE Z NAMI-XI</w:t>
            </w:r>
            <w:r w:rsidRPr="00C31549">
              <w:rPr>
                <w:rFonts w:eastAsia="Times New Roman"/>
                <w:b/>
                <w:lang w:eastAsia="pl-PL"/>
              </w:rPr>
              <w:t xml:space="preserve">II Deblowe Mistrzostwa </w:t>
            </w:r>
            <w:r w:rsidR="000B5B2E">
              <w:rPr>
                <w:rFonts w:eastAsia="Times New Roman"/>
                <w:b/>
                <w:lang w:eastAsia="pl-PL"/>
              </w:rPr>
              <w:t xml:space="preserve">Polski Energetyków </w:t>
            </w:r>
          </w:p>
          <w:p w14:paraId="48722E69" w14:textId="1D7F1EAC" w:rsidR="00945728" w:rsidRPr="00C31549" w:rsidRDefault="0021168B" w:rsidP="00282FD1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C31549">
              <w:rPr>
                <w:rFonts w:eastAsia="Times New Roman"/>
                <w:b/>
                <w:lang w:eastAsia="pl-PL"/>
              </w:rPr>
              <w:t>w Tenisie Ziemnym”.</w:t>
            </w:r>
          </w:p>
        </w:tc>
      </w:tr>
      <w:tr w:rsidR="00945728" w:rsidRPr="00455291" w14:paraId="60FF29EF" w14:textId="77777777" w:rsidTr="00E00047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FBA6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D8F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9FA1E0C" w14:textId="77777777"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5F93B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CB1C54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AE9A4F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06B24D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726A3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56256D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AB38A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BA9F6E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71BC4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050F11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3EF95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6F1738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7E9B69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C0DBF2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66C0DC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A59120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615CA7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D0455D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5D546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7B913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7FB63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7F1D4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92DB7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FA910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9A1B0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F0C77F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C63526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95D86F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0ED4F9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80D0CE1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7B3E4F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B63875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4AC8A8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00782C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0F1117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A0F88C8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36D7E810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864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3C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2A85B4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FC23CD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A49E6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B5DCC4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871B69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76F56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7B0765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7B9857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41B1C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A4DAB5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0B3A54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0248CC63" w14:textId="77777777" w:rsidTr="00E00047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76DF" w14:textId="77777777"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3E53004F" w14:textId="77777777"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113FB27D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C7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14:paraId="08007FF4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A391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D4F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269F5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DBB620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8ACCB5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1639567C" w14:textId="77777777" w:rsidR="00E964C1" w:rsidRDefault="00E964C1"/>
    <w:sectPr w:rsidR="00E964C1" w:rsidSect="009457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32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28"/>
    <w:rsid w:val="00002949"/>
    <w:rsid w:val="000B5B2E"/>
    <w:rsid w:val="0021168B"/>
    <w:rsid w:val="00282FD1"/>
    <w:rsid w:val="00342F0F"/>
    <w:rsid w:val="003770F9"/>
    <w:rsid w:val="00945728"/>
    <w:rsid w:val="00B468E3"/>
    <w:rsid w:val="00B87740"/>
    <w:rsid w:val="00C31549"/>
    <w:rsid w:val="00E9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CC45"/>
  <w15:docId w15:val="{A44B0FD9-26A5-4957-B2F1-290D2EF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Iwona Kurzak</cp:lastModifiedBy>
  <cp:revision>2</cp:revision>
  <dcterms:created xsi:type="dcterms:W3CDTF">2026-06-01T13:11:00Z</dcterms:created>
  <dcterms:modified xsi:type="dcterms:W3CDTF">2026-06-01T13:11:00Z</dcterms:modified>
</cp:coreProperties>
</file>